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7" w:rsidRPr="00D84125" w:rsidRDefault="00092707" w:rsidP="0009270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1-сынып</w:t>
      </w:r>
      <w:proofErr w:type="gramEnd"/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қа арналған</w:t>
      </w:r>
      <w:r w:rsidR="0097234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қалыптастырушы</w:t>
      </w:r>
      <w:r w:rsidRPr="00D84125">
        <w:rPr>
          <w:rFonts w:ascii="Times New Roman" w:hAnsi="Times New Roman" w:cs="Times New Roman"/>
          <w:b/>
          <w:sz w:val="28"/>
          <w:szCs w:val="28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бағалау</w:t>
      </w:r>
      <w:r w:rsidR="0097234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="0097234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="0097234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жинағы</w:t>
      </w:r>
      <w:r w:rsidRPr="00D84125">
        <w:rPr>
          <w:rFonts w:ascii="Times New Roman" w:hAnsi="Times New Roman" w:cs="Times New Roman"/>
          <w:b/>
          <w:sz w:val="28"/>
          <w:szCs w:val="28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сауаташу</w:t>
      </w:r>
      <w:proofErr w:type="spellEnd"/>
      <w:r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92707" w:rsidRPr="00D84125" w:rsidRDefault="00092707" w:rsidP="0009270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Аталған тапсырмалар жинағы мұғалімге 1-сынып білім алушыларына «Сауат ашу» пәні бойынша қалыптастырушы бағалауды жоспарлау, ұйымдастыру және өткізуге көмек құралы ретінде құрастырылған. Жинақ тапсырмалары оқу бағдарламасы мен оқу жоспарының негізінде дайындалған.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мен дескрипторлары бар тапсырмалар мұғалімнің ұқсас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тапсырмаларды құрастыруына, іріктеуіне, білім алушылардың оқу мақсаттарына жету бойынша сындарлы (конструктивті) кері байланыс беруіне көмектесетін үлгілер болыптабылады.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Жинақта ұсынылатын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сипаттама білім алушылардың қажеттіліктері мен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мүмкіндіктерін есепке ала отырып, тапсырмаларға өзгерістер мен толықтырулар енгізуге, бейімдеуге мүмкіндік береді.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Жинақ бастауыш сынып мұғалімдеріне, әдіскерлерге, критериалды бағалау бойынша</w:t>
      </w:r>
      <w:r w:rsidR="0097234C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өңірлік, мектеп үйлестірушілеріне арналған.</w:t>
      </w:r>
    </w:p>
    <w:p w:rsidR="00D84125" w:rsidRPr="00D84125" w:rsidRDefault="00D84125" w:rsidP="0009270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</w:pPr>
    </w:p>
    <w:p w:rsidR="00092707" w:rsidRPr="00D84125" w:rsidRDefault="00C7602D" w:rsidP="0009270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</w:pP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 xml:space="preserve">Ортақ тақырып: «Менің отбасым және достарым» </w:t>
      </w:r>
      <w:r w:rsidRPr="00D84125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«Бізді қоршаған әлем»</w:t>
      </w:r>
    </w:p>
    <w:p w:rsidR="00C7602D" w:rsidRPr="00D84125" w:rsidRDefault="00C7602D" w:rsidP="0009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Бөлім «Жазылым»</w:t>
      </w:r>
    </w:p>
    <w:p w:rsidR="00C7602D" w:rsidRPr="00D84125" w:rsidRDefault="0097234C" w:rsidP="0009270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C7602D"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мақсаты:</w:t>
      </w:r>
      <w:r w:rsidR="00C7602D"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1.3.9.1 Әріп пен дыбысты ажырата білу,</w:t>
      </w:r>
    </w:p>
    <w:p w:rsidR="00D84125" w:rsidRDefault="00C7602D" w:rsidP="00092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дыбыстардың дыбысталу ерекшелігін ескере отырып, сөздерді дұрыс жазу/көшіру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Ойлау дағдыларының деңгейі: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Қолдану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Бағалау критерийі: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Сөздерді буынға бөледі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Сөздерді каллиграфиялық талаптарға сай жазады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Сөздермен сөйлем құрайды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Тапсырма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1.Теңізші, әуен, қайық сөздерін буынға бөл.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2.Осы сөздердіқатыстырып, сөйлемқұра.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-------------------------------------------------------------------------------- -------------------------------------------------------------------------------- ------------------------------------------------------------------------------- ----------------------------------------------</w:t>
      </w:r>
      <w:r w:rsidR="00092707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------------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Дескриптор: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жазу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жолын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сақтайды;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сөздісауатты, көркем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жазады.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сөздерді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буынға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дұрыс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бөледі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сөйлемді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дұрыс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құрастырады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келесі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сөйлемді бас әріппен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жазады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D84125" w:rsidRDefault="00D84125" w:rsidP="00092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7602D" w:rsidRPr="00D84125" w:rsidRDefault="00C7602D" w:rsidP="00092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Бөлім «Жазылым»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мақсаты: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1.3.9.3 Бас әріптен жазылатын сөздерді (адамдардың есімдерін,жер-су аттарын, үй жануарларына берілген атауларды) дұрыс жаза білу.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Ойлау дағдыларыныңдеңгейі: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Қолдану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Бағалау критерийі: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Кісі және жер-су аттарын, үй жануарларына берілген атауларды дұрыс жазады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Тапсырма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1.Бас әріптен басталатын сөздерді көшіріп жаз.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сырдария, алмұрт,асан, мектеп,жайық,мұғалім,атырау,қаламсап,дария,адам, ақтөс, күшік.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----------------------------------------------------------------------- ----------------------------------------------------------------------- --------------------------------------------------------------------------------------------------------------------------------------------------------------------------------------------------------------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2. Кісініңаты-жөндерініңастынсыз.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Ғарышкер </w:t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Ғарышқа ұшқан адамды ғарышкер дейді.Тоқтар Әубәкіров – қазақтың тұңғыш ғарышкері.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ТоқтарӘубәкіров – батылтұлға. ТалғатМұсабаев – әуекемесінмеңгергендарындыадам.МеніңінілерімБауыржан мен Ілияс та ғарышкерболудыармандайды.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Дескриптор: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Білімалушы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сөздісауатты, көркемжазады. </w:t>
      </w:r>
      <w:r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4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 ә</w:t>
      </w:r>
      <w:proofErr w:type="gramStart"/>
      <w:r w:rsidRPr="00D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іппенжазылатынсөздердідұрысжазады</w:t>
      </w:r>
    </w:p>
    <w:p w:rsidR="00D84125" w:rsidRDefault="00C7602D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  <w:r w:rsidRPr="00D84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125"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Ортақтақырып: «Меніңотбасымжәнедостарым» </w:t>
      </w:r>
      <w:r w:rsidR="00D84125" w:rsidRPr="00D84125">
        <w:rPr>
          <w:rFonts w:ascii="Times New Roman" w:hAnsi="Times New Roman" w:cs="Times New Roman"/>
          <w:b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«Біздіқоршағанәлем»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Бөлім «Тыңдалымжәнеайтылым» 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Оқумақсаты: 1.3.3.1 Мұғалімкөмегіменмәтінгесуреттер, сызбаларарқылыжоспар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құрып, оғанат (тақырып) қояды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Ойлаудағдыларыны</w:t>
      </w:r>
      <w:proofErr w:type="gram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ңБ</w:t>
      </w:r>
      <w:proofErr w:type="gram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ілужәнетүсіну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деңгейі: Қолдану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Бағалаукритерийі: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Бі</w:t>
      </w:r>
      <w:proofErr w:type="gram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л</w:t>
      </w:r>
      <w:proofErr w:type="gram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імалушы</w:t>
      </w:r>
      <w:proofErr w:type="spellEnd"/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- Оқиғаныңретінанықтайды. 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- Мәтінніңмазмұнынжүйелібаяндайды. 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- Мәтінгеатқояды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1. Мәтінмазмұнынтолықтыржәнеатқой. </w:t>
      </w:r>
      <w:bookmarkStart w:id="0" w:name="_GoBack"/>
      <w:bookmarkEnd w:id="0"/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Жаңбыр........................ тұр</w:t>
      </w:r>
      <w:proofErr w:type="gram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.А</w:t>
      </w:r>
      <w:proofErr w:type="gram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ялдамаорындығындақария....................... . Троллейбус 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............................ ......................... таяғын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ұмытып, көлікке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ұмтылды.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Мұны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Аян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байқап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қалды.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Ол</w:t>
      </w:r>
      <w:proofErr w:type="spell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........................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алып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қ</w:t>
      </w:r>
      <w:proofErr w:type="gram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ария</w:t>
      </w:r>
      <w:proofErr w:type="gram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ға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берді.Атай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оған.........................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айтты</w:t>
      </w:r>
      <w:proofErr w:type="spell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D84125" w:rsidRPr="00D84125">
        <w:rPr>
          <w:rStyle w:val="markedcontent"/>
          <w:rFonts w:ascii="Times New Roman" w:hAnsi="Times New Roman" w:cs="Times New Roman"/>
          <w:b/>
          <w:sz w:val="28"/>
          <w:szCs w:val="28"/>
        </w:rPr>
        <w:t>. Мәтінденешесөйлем?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 xml:space="preserve">Дескриптор: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Бі</w:t>
      </w:r>
      <w:proofErr w:type="gram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л</w:t>
      </w:r>
      <w:proofErr w:type="gramEnd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ім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алушы</w:t>
      </w:r>
      <w:proofErr w:type="spellEnd"/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- Мәтінді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оқиғаның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ретіне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қарай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сөздермен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толықтырады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- Мәтінге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ат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қояды</w:t>
      </w:r>
      <w:r w:rsidR="00D84125" w:rsidRPr="00D84125">
        <w:rPr>
          <w:rFonts w:ascii="Times New Roman" w:hAnsi="Times New Roman" w:cs="Times New Roman"/>
          <w:sz w:val="28"/>
          <w:szCs w:val="28"/>
        </w:rPr>
        <w:br/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- Мәтін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неше</w:t>
      </w:r>
      <w:proofErr w:type="spellEnd"/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сөйлемнен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тұратынын</w:t>
      </w:r>
      <w:r w:rsidR="009723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84125" w:rsidRPr="00D84125">
        <w:rPr>
          <w:rStyle w:val="markedcontent"/>
          <w:rFonts w:ascii="Times New Roman" w:hAnsi="Times New Roman" w:cs="Times New Roman"/>
          <w:sz w:val="28"/>
          <w:szCs w:val="28"/>
        </w:rPr>
        <w:t>анықтайды</w:t>
      </w: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P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Бөлімше 1.7 «Тыңдалған материал бойынша өз пікірін айту»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Оқу мақсаты:</w:t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1.1.7.1. Тыңдалған мәтінге өз көзқарасын жай сөйлеммен білдіру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(ұнайды/ ұнамайды).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Ойлау дағдыларының деңгейі:</w:t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Қолдану Бағалау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Бағалау критерийі:</w:t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Білім алушы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</w:rPr>
        <w:sym w:font="Symbol" w:char="F0D8"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Мәтінге қатысты пікірін айтады.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</w:rPr>
        <w:sym w:font="Symbol" w:char="F0D8"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Өз көзқарасын түсіндіреді.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Мәтінді мұқият тыңдаңыз. Сұрақтарға жауап беріңіз.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Көйлек жуу. Менiң қуыршағым бар. Оның аты – Айсұлу. Айсұлудың көйлектерi көп.Көйлектерi бәрi әдемi. Бiрақ тез кiрлейдi. Оны жиi жуу керек. Мен кiр жууды анамнан үйрендiм. Айсұлудың ұлттық киiмi де бар. Қуыршағымның шашы ұзын. Мен шашын тараймын, жуамын.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Мәтін кім/не не туралы?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Айсұлудың көйлектері қандай?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Айсұлудың тағы қандай көйлектері бар?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Мәтін сізге ұнады ма, ұнамады ма? Неліктен?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Дескриптор: Білім алушы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- мәтін бойынша қойылған сұрақтарға жауап береді;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- мәтінге қатысты көзқарасын айтады; </w:t>
      </w: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8412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- өз ойын түсіндіреді.</w:t>
      </w:r>
    </w:p>
    <w:p w:rsidR="00D84125" w:rsidRP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P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P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P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P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D84125" w:rsidRDefault="00D84125" w:rsidP="00D8412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</w:p>
    <w:p w:rsidR="00C7602D" w:rsidRPr="0097234C" w:rsidRDefault="00D84125" w:rsidP="00D84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4125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</w:r>
      <w:r w:rsidR="00C7602D" w:rsidRPr="009723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280242" w:rsidRPr="0097234C" w:rsidRDefault="00C7602D" w:rsidP="00C7602D">
      <w:pPr>
        <w:rPr>
          <w:lang w:val="kk-KZ"/>
        </w:rPr>
      </w:pPr>
      <w:r w:rsidRPr="009723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723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sectPr w:rsidR="00280242" w:rsidRPr="0097234C" w:rsidSect="0009270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E7D"/>
    <w:rsid w:val="00051567"/>
    <w:rsid w:val="00092707"/>
    <w:rsid w:val="00280242"/>
    <w:rsid w:val="0097234C"/>
    <w:rsid w:val="00C42E7D"/>
    <w:rsid w:val="00C7602D"/>
    <w:rsid w:val="00D8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6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6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Назгуль</cp:lastModifiedBy>
  <cp:revision>5</cp:revision>
  <dcterms:created xsi:type="dcterms:W3CDTF">2021-11-08T12:24:00Z</dcterms:created>
  <dcterms:modified xsi:type="dcterms:W3CDTF">2021-11-10T04:49:00Z</dcterms:modified>
</cp:coreProperties>
</file>